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160A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BRIEF – STRONA WWW (rozszerzony)</w:t>
      </w:r>
    </w:p>
    <w:p w14:paraId="48A866AF" w14:textId="77777777" w:rsidR="005A47F8" w:rsidRP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wypełnienie poniższego formularza, aby przygotować dokładną wycenę i propozycję projektu.</w:t>
      </w:r>
    </w:p>
    <w:p w14:paraId="7F78145F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1. Dane formalne</w:t>
      </w:r>
    </w:p>
    <w:p w14:paraId="7CD9F12A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1.1. Dane firmy (nazwa, NIP, adres):</w:t>
      </w:r>
    </w:p>
    <w:p w14:paraId="0B1D1ABE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1.2. Osoba kontaktowa, e-mail, telefon:</w:t>
      </w:r>
    </w:p>
    <w:p w14:paraId="32C99950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1.3. Czy potrzebujesz faktury VAT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(TAK lub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NIE):</w:t>
      </w:r>
    </w:p>
    <w:p w14:paraId="61E0B9C2" w14:textId="42863C71" w:rsidR="005A47F8" w:rsidRP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280C1220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2. O firmie i celach</w:t>
      </w:r>
    </w:p>
    <w:p w14:paraId="0C49CD30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2.1. Branża i krótki opis działalności:</w:t>
      </w:r>
    </w:p>
    <w:p w14:paraId="71589669" w14:textId="07316058" w:rsidR="005A47F8" w:rsidRDefault="005A47F8" w:rsidP="005A47F8">
      <w:pPr>
        <w:spacing w:before="100" w:beforeAutospacing="1" w:after="100" w:afterAutospacing="1" w:line="240" w:lineRule="auto"/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2.2. </w:t>
      </w:r>
      <w:r>
        <w:t>Cel strony (np. pozyskiwanie klientów, prezentacja oferty):</w:t>
      </w:r>
    </w:p>
    <w:p w14:paraId="28DFEEC4" w14:textId="31D7938B" w:rsidR="005A47F8" w:rsidRPr="005A47F8" w:rsidRDefault="005A47F8" w:rsidP="005A47F8">
      <w:pPr>
        <w:spacing w:before="100" w:beforeAutospacing="1" w:after="100" w:afterAutospacing="1" w:line="240" w:lineRule="auto"/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57C6DA08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3. Wizerunek i treści</w:t>
      </w:r>
    </w:p>
    <w:p w14:paraId="1A711465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3.1. Identyfikacja wizualna: logo/kolory/czcionki (załącz pliki lub linki)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jeżeli nie ma to napisać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427D7E67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3.2. Ton komunikacji (np. profesjonalny, przyjazny, </w:t>
      </w:r>
      <w:proofErr w:type="spellStart"/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premium</w:t>
      </w:r>
      <w:proofErr w:type="spellEnd"/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minimalistyczny):</w:t>
      </w:r>
    </w:p>
    <w:p w14:paraId="4F9603F2" w14:textId="77777777" w:rsidR="005A47F8" w:rsidRDefault="005A47F8" w:rsidP="005A47F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3.3. Treści: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TAK/NIE 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Mam gotowe opisy </w:t>
      </w:r>
    </w:p>
    <w:p w14:paraId="09E8A5F0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TAK/NIE 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Potrzebuję przygotowania/</w:t>
      </w:r>
      <w:proofErr w:type="spellStart"/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copywritingu</w:t>
      </w:r>
      <w:proofErr w:type="spellEnd"/>
    </w:p>
    <w:p w14:paraId="5B0EA8F8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0A9F2C0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3.4. Zdjęcia/ materiały: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TAK/NIE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Mam własne </w:t>
      </w:r>
    </w:p>
    <w:p w14:paraId="3DC3A6EB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TAK/NIE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Potrzebuję pomocy (np. proste zdjęcia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przeróbki zdjęć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02A7427F" w14:textId="06D1EDA0" w:rsidR="005A47F8" w:rsidRPr="005A47F8" w:rsidRDefault="005A47F8" w:rsidP="005A47F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TAK/NIE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Posiadam prawa/licencje do przekazanych materiałów</w:t>
      </w:r>
    </w:p>
    <w:p w14:paraId="65AEB097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4. Struktura i funkcje</w:t>
      </w:r>
    </w:p>
    <w:p w14:paraId="7E6E778F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4.1. Podstrony/sekcje (lista + priorytet):</w:t>
      </w:r>
    </w:p>
    <w:p w14:paraId="06C7D3DF" w14:textId="777777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4.2.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strona ma przedstawiać (np. oferta,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galerai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zdjęć, opis działalności, menu):</w:t>
      </w:r>
    </w:p>
    <w:p w14:paraId="79B9825F" w14:textId="13AB6148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4.3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który mają być dostarczane wiadomości z formularza kontaktowego na stronie:</w:t>
      </w:r>
    </w:p>
    <w:p w14:paraId="45061A6E" w14:textId="1630CF85" w:rsidR="005A47F8" w:rsidRP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5CCB6E78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5. SEO i wydajność</w:t>
      </w:r>
    </w:p>
    <w:p w14:paraId="4E9F068F" w14:textId="77777777" w:rsidR="00847321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5.1. Lokalizacja pozycjonowania (np. Kołobrzeg / woj. / PL):</w:t>
      </w:r>
    </w:p>
    <w:p w14:paraId="7DF7DFCB" w14:textId="1A587577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5.2. Ważne słowa kluczowe/tematy (jeśli masz)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związane z twoją działalnością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0359EA75" w14:textId="32AD2260" w:rsidR="005A47F8" w:rsidRP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</w:t>
      </w:r>
    </w:p>
    <w:p w14:paraId="297FF7D3" w14:textId="77777777" w:rsid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Polityka prywatności</w:t>
      </w:r>
    </w:p>
    <w:p w14:paraId="0D041F6A" w14:textId="2A5B6D95" w:rsidR="00847321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6.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Polityka prywatności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stronie 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jest zrobiona, czy trzeba przygotować:</w:t>
      </w:r>
    </w:p>
    <w:p w14:paraId="1736A8B2" w14:textId="77777777" w:rsidR="00847321" w:rsidRDefault="00847321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6.</w:t>
      </w:r>
      <w:r w:rsid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Administratorem danych z formularza jest:  </w:t>
      </w:r>
    </w:p>
    <w:p w14:paraId="0B3678C4" w14:textId="7235DB9A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KLIENT/INNE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............</w:t>
      </w:r>
    </w:p>
    <w:p w14:paraId="43C3A0B7" w14:textId="77777777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7. Hosting, domena, konta</w:t>
      </w:r>
    </w:p>
    <w:p w14:paraId="521AEECA" w14:textId="77777777" w:rsidR="00847321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7.1. Domena:  </w:t>
      </w:r>
    </w:p>
    <w:p w14:paraId="2503BE6B" w14:textId="1BACE005" w:rsidR="00847321" w:rsidRDefault="00847321" w:rsidP="005A47F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TAK/NIE 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posiadam (jaka?): ........................ 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 </w:t>
      </w:r>
    </w:p>
    <w:p w14:paraId="3BFD5C9C" w14:textId="77777777" w:rsidR="00847321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lastRenderedPageBreak/>
        <w:t xml:space="preserve">TAK/NIE 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potrzebuję zakupu/pomocy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7EEC4C0" w14:textId="4712047F" w:rsidR="005A47F8" w:rsidRPr="005A47F8" w:rsidRDefault="00847321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8</w:t>
      </w:r>
      <w:r w:rsidR="005A47F8"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Harmonogram i organizacja pracy</w:t>
      </w:r>
    </w:p>
    <w:p w14:paraId="77A4807E" w14:textId="3FCFB8F8" w:rsidR="00847321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.1. Termin docelowy (twardy/miękki) i powody (np. otwarcie, sezon):</w:t>
      </w:r>
    </w:p>
    <w:p w14:paraId="24735333" w14:textId="26DF8470" w:rsidR="00847321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.2. Preferowana forma współpracy/komunikacji (e-mail, WhatsApp, itp.):</w:t>
      </w:r>
    </w:p>
    <w:p w14:paraId="367F9155" w14:textId="4A207AD1" w:rsidR="00847321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Osoba decyzyjna po stronie klienta (akceptacja layoutów/tekstu):</w:t>
      </w:r>
    </w:p>
    <w:p w14:paraId="5DFEDD67" w14:textId="56F72BD1" w:rsidR="005A47F8" w:rsidRP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1580A897" w14:textId="36E93654" w:rsidR="005A47F8" w:rsidRPr="005A47F8" w:rsidRDefault="00847321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9</w:t>
      </w:r>
      <w:r w:rsidR="005A47F8"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Budżet i model rozliczenia</w:t>
      </w:r>
    </w:p>
    <w:p w14:paraId="48068F80" w14:textId="0D3B6751" w:rsidR="00847321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.1. Orientacyjny budżet / widełki: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5A47F8" w:rsidRPr="005A47F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1500 zł </w:t>
      </w:r>
      <w:r w:rsidR="005A47F8" w:rsidRPr="005A47F8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1500–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2500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7919C07" w14:textId="2A79BEF0" w:rsidR="00847321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.2. Preferowany model: </w:t>
      </w:r>
    </w:p>
    <w:p w14:paraId="41D45196" w14:textId="77777777" w:rsidR="00847321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TAK/NIE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pakiet jednorazowy</w:t>
      </w:r>
    </w:p>
    <w:p w14:paraId="38795853" w14:textId="77777777" w:rsidR="00847321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TAK/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  <w:r w:rsidR="005A47F8"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model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subskrypcją</w:t>
      </w:r>
    </w:p>
    <w:p w14:paraId="03D0591D" w14:textId="129832C4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.3. Czy chcesz propozycję 2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wariantów (pakietów)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sam pakiet ze stroną i pakiet ze stroną + </w:t>
      </w:r>
      <w:proofErr w:type="gramStart"/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subskrypcja(</w:t>
      </w:r>
      <w:proofErr w:type="gramEnd"/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20% zniżki na sam pakiet ze stroną)</w:t>
      </w:r>
    </w:p>
    <w:p w14:paraId="74C4D80A" w14:textId="021764AE" w:rsidR="00847321" w:rsidRPr="005A47F8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TAK/NIE</w:t>
      </w:r>
    </w:p>
    <w:p w14:paraId="6AF7601C" w14:textId="4B4B2940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</w:t>
      </w:r>
      <w:r w:rsidR="008473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0</w:t>
      </w: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Utrzymanie po wdrożeniu</w:t>
      </w:r>
    </w:p>
    <w:p w14:paraId="1DD97A25" w14:textId="7CA16F96" w:rsidR="00847321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.1. Czy przewidujesz stałe zmiany/aktualizacje?</w:t>
      </w:r>
    </w:p>
    <w:p w14:paraId="5FA4BE78" w14:textId="77777777" w:rsidR="00847321" w:rsidRDefault="00847321" w:rsidP="005A47F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lang w:eastAsia="pl-PL"/>
          <w14:ligatures w14:val="none"/>
        </w:rPr>
      </w:pP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TAK/NIE</w:t>
      </w:r>
    </w:p>
    <w:p w14:paraId="2F2F0351" w14:textId="155B7D1B" w:rsid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.2. Raporty miesięczne/analityka</w:t>
      </w:r>
      <w:r w:rsidR="008473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+ zmiany w SEO</w:t>
      </w: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(opcjonalnie):</w:t>
      </w:r>
    </w:p>
    <w:p w14:paraId="335645A7" w14:textId="78FD2B67" w:rsidR="00847321" w:rsidRPr="005A47F8" w:rsidRDefault="00847321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TAK/NIE</w:t>
      </w:r>
    </w:p>
    <w:p w14:paraId="16A89EB9" w14:textId="7B39AB85" w:rsidR="005A47F8" w:rsidRPr="005A47F8" w:rsidRDefault="005A47F8" w:rsidP="005A47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</w:t>
      </w:r>
      <w:r w:rsidR="008473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</w:t>
      </w:r>
      <w:r w:rsidRPr="005A47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Uwagi dodatkowe</w:t>
      </w:r>
    </w:p>
    <w:p w14:paraId="5DDDD5E7" w14:textId="77777777" w:rsidR="005A47F8" w:rsidRPr="005A47F8" w:rsidRDefault="005A47F8" w:rsidP="005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47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35346CC3" w14:textId="77777777" w:rsidR="00216C78" w:rsidRDefault="00216C78"/>
    <w:sectPr w:rsidR="0021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F8"/>
    <w:rsid w:val="00216C78"/>
    <w:rsid w:val="005A47F8"/>
    <w:rsid w:val="00662733"/>
    <w:rsid w:val="00836CA0"/>
    <w:rsid w:val="00847321"/>
    <w:rsid w:val="00F331DB"/>
    <w:rsid w:val="00F6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3FEB6"/>
  <w15:chartTrackingRefBased/>
  <w15:docId w15:val="{AFBC2D6E-768E-814F-A44D-81FA77A2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7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7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7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7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7F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A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Pacholek</dc:creator>
  <cp:keywords/>
  <dc:description/>
  <cp:lastModifiedBy>Kuba Pacholek</cp:lastModifiedBy>
  <cp:revision>1</cp:revision>
  <dcterms:created xsi:type="dcterms:W3CDTF">2025-08-19T15:20:00Z</dcterms:created>
  <dcterms:modified xsi:type="dcterms:W3CDTF">2025-08-19T15:42:00Z</dcterms:modified>
</cp:coreProperties>
</file>